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25xø15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25xø15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5xd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