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8ec4f679fb40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8ec4f679fb40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