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764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4_1_128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513bf1785b4aa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Ø30xø15x8mm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Ø30xø15x8mm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M-R-N48-A1-D30xd15x8-NN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513bf1785b4a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