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0764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6_1_1265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b09812c2db742f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76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Neodym-Magnet ab Lager - 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E0133026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Neodym-Magnet ab Lager - 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M-R-N48-A1-D35xd20x10-NN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0,048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b09812c2db742f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