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6_1_126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5b2e0c495f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M-R-N48-A1-D35xd20x10-NN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5b2e0c495f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