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Spannverschulüss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Spannverschulüss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