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4168_1595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cd807ae0e0d4fe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Magneteinsatz - 5xN42SH-Ø23 mm - SFI-DN050/065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E0134168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Magneteinsatz - 5xN42SH-Ø23 mm - SFI-DN050/065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E0134168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SFI-S-000-05E-HT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insert for Magnetic filter SFI-050/065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cd807ae0e0d4fe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