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- 5xN42SH-Ø23 mm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E0134168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- 5xN42SH-Ø23 mm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