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89_159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2f81c8731e4f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2f81c8731e4f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