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Magneteinsatz - 7xN42SH-Ø23 mm - SFI-DN080/100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E0134189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Magneteinsatz - 7xN42SH-Ø23 mm - SFI-DN080/100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E0134189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SFI-S-000-07E-HT MAGNET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SFI-080/100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