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32f557cc8b44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32f557cc8b44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