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5347_159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19f930e74674c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- 7xN42SH-Ø23 mm - SFI-DN125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E0135347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- 7xN42SH-Ø23 mm - SFI-DN125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E0135347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SFI-S-125-07E-HT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SFI-125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19f930e74674c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