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347_15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b96356ded743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- 7xN42SH-Ø23 mm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E0135347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- 7xN42SH-Ø23 mm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SFI-125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b96356ded743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