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22488dc22e4b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822488dc22e4b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