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03_1_827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e2d4a78bf14a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Wirbelstromabscheider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E0136803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Wirbelstromabscheider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7e2d4a78bf14a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