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8_1_828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04cbe2c52d4c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Wirbelstromabscheider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Wirbelstromabscheider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204cbe2c52d4c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