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808_82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997522564ed4fe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Wirbelstromabscheider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E0136808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Wirbelstromabscheider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REC-08-E38HI-N-N-FMS-PU-R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Fines, Manganese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mm Polyurethane, white,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&lt;USE INCL_CENT_GREAS&gt;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AEG electro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Vibration sensor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S/N 490250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2497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997522564ed4fe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