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829_829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8cb00c39cf045a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Wirbelstromabscheider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E0136829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Wirbelstromabscheider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REC-06-E22HI-N-MAB-SM-PU-R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Mn-steel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2,9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(looking in conveying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8cb00c39cf045a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