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69_141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189e5c33e614a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Wirbelstromabscheider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Wirbelstromabscheider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REC-10-E22HI-B-MAB-SM-PU-R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189e5c33e614a4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