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904_1_835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23c66a04fc4d0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Wirbelstromabscheider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E0136904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Wirbelstromabscheider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E0136904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223c66a04fc4d0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