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11_83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bc8a77055546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bc8a77055546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