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8284_159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3374a67ed184e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Extraktorrohr - Ø51,4 mm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E0138284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Extraktorrohr - Ø51,4 mm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E0138284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TUBE D51.4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3374a67ed184ed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