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Extraktorrohr - Ø51,4 mm - SRCD3232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E0138284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Extraktorrohr - Ø51,4 mm - SRCD3232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E0138284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SRCD-3232 TUBE D51.4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