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62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8752_1_83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06243fd8fb340a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62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Satz Kontraflansche + O-Ringe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E0138752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Satz Kontraflansche + O-Ringe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E0138752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SECR-H-D150-CONTRA FLANGES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DN150 acc. DIN 11853-2 (DIN11864)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 O-ring,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Additional info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 includes: 2x flange, 2x O-ring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06243fd8fb340a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