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atz Kontraflansche + O-Ring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13875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tz Kontraflansche + O-Ring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87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H-D150-CONTRA FLANGES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/connection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N150 acc. DIN 11853-2 (DIN1186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gaskets/seal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 O-ring, 7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ditional inf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t includes: 2x flange, 2x O-r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1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,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