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62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8752_1_83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9d4a0e6e53540b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62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Satz Kontraflansche + O-Ringe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E0138752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Satz Kontraflansche + O-Ringe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E0138752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SECR-H-D150-CONTRA FLANGES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DN150 acc. DIN 11853-2 (DIN11864)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 O-ring,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Additional info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 includes: 2x flange, 2x O-ring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9d4a0e6e53540b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