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atz Kontraflansche + O-Ringe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13875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tz Kontraflansche + O-Ringe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875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R-H-D150-CONTRA FLANGES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/connection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150 acc. DIN 11853-2 (DIN1186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gaskets/seal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 O-ring, 7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ditional inf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t includes: 2x flange, 2x O-r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1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,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