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Magnetstab - N42SH-Ø51,4 mm - NH - SRCD3232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E0141751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Magnetstab - N42SH-Ø51,4 mm - NH - SRCD3232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E0141751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 MAGN ROD ES-50-NH 51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