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4988_1_83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eeed77ae8e949b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Notfall-Set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E0144988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Notfall-Set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E0144988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MS-TS-EMERGENCY TOOLS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Non-magnetic metal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hammer, chisel, wedge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eeed77ae8e949b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