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a05ca69eb148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4a05ca69eb148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