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4ec44bec7548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34ec44bec7548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