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33_1_160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5c778152b147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5c778152b147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