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4c93d6432148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Magnetrotor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Magnetrotor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4c93d6432148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