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16_159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254937076140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Silikon weiß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E0153316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Silikon weiß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254937076140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