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6ddeca817a49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6ddeca817a49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