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4907ab4ab14d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4907ab4ab14d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