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3_1_11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82937998374c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82937998374c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