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3524_1597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0550a0194fa40a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Dichtung Silikon weiß - SCH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E0153524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Dichtung Silikon weiß - SCH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SCH-SPARE-250 SEAL SILI WHITE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0550a0194fa40a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