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526_159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a702f61d70a421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Extraktorplatte - SCH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E0153526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Extraktorplatte - SCH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SCH-SPARE-300 EXTRACTOR PLATE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a702f61d70a421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