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53548_1598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911966912d04f9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Dichtung Silikon weiß - SCH - 400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E0153548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Dichtung Silikon weiß - SCH - 400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E0153548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SCH-SPARE-400 SEAL SILI WHITE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2911966912d04f9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