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48_15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fde862797942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Silikon weiß - SCH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E0153548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Silikon weiß - SCH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SCH-SPARE-400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fde862797942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