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bdcd6492e34b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bdcd6492e34b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