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50_159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22550e012b4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22550e012b42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