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Einbauschurrenmagnet - 608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E0153553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Einbauschurrenmagnet - 608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E0153553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SCH-M-N-204x55-0450-B-B-B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moving away the extractor plate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470x224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Ø11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20°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450x204x55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plate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