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54_15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2f0a369c7d4f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weiß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weiß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2f0a369c7d4fd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