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3556_1598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7834fa7aa55489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Extraktorplatte - SCH - 450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E0153556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Extraktorplatte - SCH - 450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E0153556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SCH-SPARE-450 EXTRACTOR PLATE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7834fa7aa55489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