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4307_1598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acc5022574a400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Silikon weiß - SBPA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E0154307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Silikon weiß - SBPA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E0154307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SBPA-S-0200-GASKET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acc5022574a400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