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Bürste Nylon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E0156614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Bürste Nylon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E0156614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NYLON BRUSH L=1540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