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Rotierend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Rotierend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