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18_1_1252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05e067631347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E0157618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05e067631347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