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7618_1_1252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aca21cb71ec470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Rotierend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E0157618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Rotierend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SECR-B-2020-05C-HT-Ex-F1m-B-B-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aca21cb71ec470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