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6f5a09b33047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6f5a09b33047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