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21_1247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ddd75ce70046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ddd75ce70046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