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24_1_124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29d0c260fe4a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Rotierend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Rotierend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29d0c260fe4a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