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Rotierend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07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Rotierend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07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14C-HT-Ex-F5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