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Manuelle Reinigung - Rotierend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E0160716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Manuelle Reinigung - Rotierend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E0160716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SECR-B-5230-14C-HT-Ex-F5m-B-B-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