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038_44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241cbf188164ee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Rohrmagnet - Neodym - 10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E0161038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Rohrmagnet - Neodym - 10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SPN-100-T1-01K-HT-F1m-S-T2-B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DN100 (Ø104x2 mm - acc. DIN 11850 R2/DIN 11866 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241cbf188164ee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