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74948e5ef841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74948e5ef841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