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87cd757e0e4e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87cd757e0e4e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