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bd7b1e86a34c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bd7b1e86a34c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