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06efc1d20449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zylindrische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zylindrische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06efc1d20449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