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1_4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669561df2ab45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zylindrische Produkte - 225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zylindrische Produkte - 225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HPL-RA-0225-098x205-090-FE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669561df2ab45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