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002_44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7840435a4d46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Neodym - 38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E0164002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Neodym - 38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SPN-200-IB-01K-HT-F1m-S-T2-B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7840435a4d46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