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6a32dc51b644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6a32dc51b644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