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4144_441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03cd22d0d7b40d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 Rohrmagnet - Neodym - 28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E0164144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Rohrmagnet - Neodym - 28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E0164144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SPN-150-T1-01K-HT-F1m-S-T2-B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wiping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Tube DN150 (Ø154x2 mm - acc. DIN 11850 R2/DIN 11866 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(Steute Ex HS Si 4 + Ex MC 4) (Ex II2GD)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03cd22d0d7b40d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