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tisch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tisch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