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0_1_84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587f2d226545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587f2d226545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