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NdFeB_Disc_1209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9eeb3ad8dda43a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Kundenspezifischer NdFeB-Magnet -Scheibe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E0165606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Kundenspezifischer NdFeB-Magnet -Scheibe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E0165606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M-D-N-XXX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e9eeb3ad8dda43a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