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NdFeB-Magnet -Segment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NdFeB-Magnet -Segment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