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8932fde23140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NdFeB-Magnet -Segment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NdFeB-Magnet -Segment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8932fde23140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